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/>
        <w:jc w:val="both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附件3：</w:t>
      </w:r>
    </w:p>
    <w:p>
      <w:pPr>
        <w:adjustRightInd w:val="0"/>
        <w:snapToGrid w:val="0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委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托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pacing w:val="-6"/>
          <w:sz w:val="44"/>
          <w:szCs w:val="44"/>
        </w:rPr>
        <w:t>书</w:t>
      </w:r>
    </w:p>
    <w:p>
      <w:pPr>
        <w:adjustRightInd w:val="0"/>
        <w:snapToGrid w:val="0"/>
        <w:ind w:firstLine="421" w:firstLineChars="98"/>
        <w:jc w:val="center"/>
        <w:rPr>
          <w:rFonts w:hint="eastAsia" w:ascii="宋体" w:hAnsi="宋体" w:eastAsia="宋体" w:cs="宋体"/>
          <w:b/>
          <w:bCs/>
          <w:spacing w:val="-6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授权人：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身份证号码：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受托人：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 xml:space="preserve">  身份证号码：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因本人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（原因），无法亲自前来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参加资格复审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现委托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（受托人）代为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8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受托人在办理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none"/>
          <w:lang w:eastAsia="zh-CN"/>
        </w:rPr>
        <w:t>加分项申报或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手续过程中所签署的有关文件视为本人签署，以上我均予以认可，并承担相应的全部法律责任。特签署本授权委托书为凭。</w:t>
      </w: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</w:t>
      </w: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adjustRightInd w:val="0"/>
        <w:snapToGrid w:val="0"/>
        <w:ind w:firstLine="616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授权人（签字）：</w:t>
      </w: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rPr>
          <w:rFonts w:hint="eastAsia" w:ascii="仿宋_GB2312" w:hAnsi="仿宋_GB2312" w:eastAsia="仿宋_GB2312" w:cs="仿宋_GB2312"/>
          <w:spacing w:val="-6"/>
          <w:sz w:val="32"/>
          <w:szCs w:val="32"/>
        </w:rPr>
      </w:pPr>
    </w:p>
    <w:p>
      <w:pPr>
        <w:adjustRightInd w:val="0"/>
        <w:snapToGrid w:val="0"/>
        <w:ind w:firstLine="301" w:firstLineChars="98"/>
        <w:jc w:val="right"/>
        <w:rPr>
          <w:rFonts w:hint="eastAsia"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rPr>
          <w:rFonts w:hint="default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</w:pPr>
    </w:p>
    <w:sectPr>
      <w:footerReference r:id="rId3" w:type="default"/>
      <w:pgSz w:w="11907" w:h="16840"/>
      <w:pgMar w:top="1156" w:right="1418" w:bottom="31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143F2"/>
    <w:rsid w:val="03AE2392"/>
    <w:rsid w:val="054350A8"/>
    <w:rsid w:val="05DF4942"/>
    <w:rsid w:val="077A4231"/>
    <w:rsid w:val="08663AA4"/>
    <w:rsid w:val="08A34D3E"/>
    <w:rsid w:val="09CB5038"/>
    <w:rsid w:val="0CEB59A1"/>
    <w:rsid w:val="0CFD68FB"/>
    <w:rsid w:val="0FF4611D"/>
    <w:rsid w:val="110D4B0A"/>
    <w:rsid w:val="13A5521D"/>
    <w:rsid w:val="167143F2"/>
    <w:rsid w:val="17DE73CD"/>
    <w:rsid w:val="192D4C25"/>
    <w:rsid w:val="1BAE120C"/>
    <w:rsid w:val="1C750D20"/>
    <w:rsid w:val="1CA37D5D"/>
    <w:rsid w:val="1E533D39"/>
    <w:rsid w:val="1EF2498B"/>
    <w:rsid w:val="1EFA4742"/>
    <w:rsid w:val="2292775E"/>
    <w:rsid w:val="22B34748"/>
    <w:rsid w:val="29335B8F"/>
    <w:rsid w:val="2A3B1572"/>
    <w:rsid w:val="30957194"/>
    <w:rsid w:val="30BD7908"/>
    <w:rsid w:val="366B2028"/>
    <w:rsid w:val="39B15FCD"/>
    <w:rsid w:val="3AA460E1"/>
    <w:rsid w:val="3B760374"/>
    <w:rsid w:val="422D535D"/>
    <w:rsid w:val="48A52528"/>
    <w:rsid w:val="4AD02F28"/>
    <w:rsid w:val="4E7E55FE"/>
    <w:rsid w:val="4F8E44C6"/>
    <w:rsid w:val="4FEC0940"/>
    <w:rsid w:val="50087805"/>
    <w:rsid w:val="512F4273"/>
    <w:rsid w:val="534F043B"/>
    <w:rsid w:val="53B5776B"/>
    <w:rsid w:val="56921ED7"/>
    <w:rsid w:val="56BA1019"/>
    <w:rsid w:val="576E459D"/>
    <w:rsid w:val="578F53B0"/>
    <w:rsid w:val="58316338"/>
    <w:rsid w:val="5C4E39E8"/>
    <w:rsid w:val="5CF4080E"/>
    <w:rsid w:val="5D1F7FA3"/>
    <w:rsid w:val="62684AA3"/>
    <w:rsid w:val="63812532"/>
    <w:rsid w:val="64B713A5"/>
    <w:rsid w:val="66BA6F31"/>
    <w:rsid w:val="67647038"/>
    <w:rsid w:val="6DDF582E"/>
    <w:rsid w:val="6E0712B6"/>
    <w:rsid w:val="6F0A3B44"/>
    <w:rsid w:val="71385776"/>
    <w:rsid w:val="743C775A"/>
    <w:rsid w:val="74BC224E"/>
    <w:rsid w:val="76386235"/>
    <w:rsid w:val="76611D31"/>
    <w:rsid w:val="769212BB"/>
    <w:rsid w:val="7A5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2020-05-18T08:26:00Z</dcterms:created>
  <dc:creator>大隋洁</dc:creator>
  <cp:lastModifiedBy>密疏疏</cp:lastModifiedBy>
  <cp:lastPrinted>2020-06-04T07:55:00Z</cp:lastPrinted>
  <dcterms:modified xsi:type="dcterms:W3CDTF">2020-06-04T09:02:49Z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